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1CEEC" w14:textId="5AA54AB3" w:rsidR="00204DA6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Journal Prompts</w:t>
      </w:r>
    </w:p>
    <w:p w14:paraId="122F9490" w14:textId="77777777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</w:p>
    <w:p w14:paraId="5E3E54EC" w14:textId="205A5DCD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1. What do you want to get from the intermittent fasting challenge?</w:t>
      </w:r>
    </w:p>
    <w:p w14:paraId="184CC34B" w14:textId="59704CF5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2. What have been your biggest struggles so far with IF?</w:t>
      </w:r>
    </w:p>
    <w:p w14:paraId="53ECDAC1" w14:textId="6320848A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3. What are the reasons you wanted to try intermittent fasting?</w:t>
      </w:r>
    </w:p>
    <w:p w14:paraId="4090F508" w14:textId="674D2B7C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4. Do you have any past experiences with fasting?</w:t>
      </w:r>
    </w:p>
    <w:p w14:paraId="1415025C" w14:textId="46436552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5. What has surprised you the most so far?</w:t>
      </w:r>
    </w:p>
    <w:p w14:paraId="05083DB8" w14:textId="0C4AD2F2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6. List your pros and cons of intermittent fasting.</w:t>
      </w:r>
    </w:p>
    <w:p w14:paraId="28347B76" w14:textId="0E8FAC79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7. What protocol are you doing and why did you choose it?</w:t>
      </w:r>
    </w:p>
    <w:p w14:paraId="00711984" w14:textId="231850E1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8. What have you been eating in your intermittent fasting journey?</w:t>
      </w:r>
    </w:p>
    <w:p w14:paraId="0DEC808C" w14:textId="3B7FAB5C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9. How much food have you been eating during your eating window?</w:t>
      </w:r>
    </w:p>
    <w:p w14:paraId="450C390D" w14:textId="61FAA6B4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10. How has your snacking changed since starting fasting?</w:t>
      </w:r>
    </w:p>
    <w:p w14:paraId="12537558" w14:textId="246A16AD" w:rsidR="009F6252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11. Do you notice any changes in your digestion?</w:t>
      </w:r>
    </w:p>
    <w:p w14:paraId="65D2CEF2" w14:textId="71654C7A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12. Are your sleep patterns any different?</w:t>
      </w:r>
    </w:p>
    <w:p w14:paraId="635A0E6D" w14:textId="53574C15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13. Have you noticed a change in your energy levels?</w:t>
      </w:r>
    </w:p>
    <w:p w14:paraId="10E86236" w14:textId="31985186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14. What type of exercise have you incorporated?</w:t>
      </w:r>
    </w:p>
    <w:p w14:paraId="3E0C79B3" w14:textId="2E9E4DBC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15. </w:t>
      </w:r>
      <w:r w:rsidR="00357FC0" w:rsidRPr="00357FC0">
        <w:rPr>
          <w:rFonts w:ascii="Arial" w:hAnsi="Arial" w:cs="Arial"/>
          <w:sz w:val="24"/>
          <w:szCs w:val="24"/>
        </w:rPr>
        <w:t>How do you feel journaling is impacting your success during the challenge?</w:t>
      </w:r>
    </w:p>
    <w:p w14:paraId="7FA597D3" w14:textId="180089A0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16. </w:t>
      </w:r>
      <w:r w:rsidR="00357FC0" w:rsidRPr="00357FC0">
        <w:rPr>
          <w:rFonts w:ascii="Arial" w:hAnsi="Arial" w:cs="Arial"/>
          <w:sz w:val="24"/>
          <w:szCs w:val="24"/>
        </w:rPr>
        <w:t xml:space="preserve">What are your </w:t>
      </w:r>
      <w:proofErr w:type="gramStart"/>
      <w:r w:rsidR="00357FC0" w:rsidRPr="00357FC0">
        <w:rPr>
          <w:rFonts w:ascii="Arial" w:hAnsi="Arial" w:cs="Arial"/>
          <w:sz w:val="24"/>
          <w:szCs w:val="24"/>
        </w:rPr>
        <w:t>short term</w:t>
      </w:r>
      <w:proofErr w:type="gramEnd"/>
      <w:r w:rsidR="00357FC0" w:rsidRPr="00357FC0">
        <w:rPr>
          <w:rFonts w:ascii="Arial" w:hAnsi="Arial" w:cs="Arial"/>
          <w:sz w:val="24"/>
          <w:szCs w:val="24"/>
        </w:rPr>
        <w:t xml:space="preserve"> plans with fasting?</w:t>
      </w:r>
    </w:p>
    <w:p w14:paraId="0EBE64A7" w14:textId="0CC65DD7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17. </w:t>
      </w:r>
      <w:r w:rsidR="00357FC0" w:rsidRPr="00357FC0">
        <w:rPr>
          <w:rFonts w:ascii="Arial" w:hAnsi="Arial" w:cs="Arial"/>
          <w:sz w:val="24"/>
          <w:szCs w:val="24"/>
        </w:rPr>
        <w:t xml:space="preserve">What are your </w:t>
      </w:r>
      <w:proofErr w:type="gramStart"/>
      <w:r w:rsidR="00357FC0" w:rsidRPr="00357FC0">
        <w:rPr>
          <w:rFonts w:ascii="Arial" w:hAnsi="Arial" w:cs="Arial"/>
          <w:sz w:val="24"/>
          <w:szCs w:val="24"/>
        </w:rPr>
        <w:t>long term</w:t>
      </w:r>
      <w:proofErr w:type="gramEnd"/>
      <w:r w:rsidR="00357FC0" w:rsidRPr="00357FC0">
        <w:rPr>
          <w:rFonts w:ascii="Arial" w:hAnsi="Arial" w:cs="Arial"/>
          <w:sz w:val="24"/>
          <w:szCs w:val="24"/>
        </w:rPr>
        <w:t xml:space="preserve"> plans with fasting?</w:t>
      </w:r>
    </w:p>
    <w:p w14:paraId="39281CD5" w14:textId="09E232B1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18. </w:t>
      </w:r>
      <w:r w:rsidR="00357FC0" w:rsidRPr="00357FC0">
        <w:rPr>
          <w:rFonts w:ascii="Arial" w:hAnsi="Arial" w:cs="Arial"/>
          <w:sz w:val="24"/>
          <w:szCs w:val="24"/>
        </w:rPr>
        <w:t>What benefits are you noticing so far?</w:t>
      </w:r>
    </w:p>
    <w:p w14:paraId="52E6D9C4" w14:textId="65C9006F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19. </w:t>
      </w:r>
      <w:r w:rsidR="00357FC0" w:rsidRPr="00357FC0">
        <w:rPr>
          <w:rFonts w:ascii="Arial" w:hAnsi="Arial" w:cs="Arial"/>
          <w:sz w:val="24"/>
          <w:szCs w:val="24"/>
        </w:rPr>
        <w:t>Is intermittent fasting something you would recommend to others?</w:t>
      </w:r>
    </w:p>
    <w:p w14:paraId="7D3D0B7E" w14:textId="0D4AD86D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20. </w:t>
      </w:r>
      <w:r w:rsidR="00357FC0" w:rsidRPr="00357FC0">
        <w:rPr>
          <w:rFonts w:ascii="Arial" w:hAnsi="Arial" w:cs="Arial"/>
          <w:sz w:val="24"/>
          <w:szCs w:val="24"/>
        </w:rPr>
        <w:t>What is your personal history with dieting?</w:t>
      </w:r>
    </w:p>
    <w:p w14:paraId="29EED211" w14:textId="0280B1B0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21. </w:t>
      </w:r>
      <w:r w:rsidR="00357FC0" w:rsidRPr="00357FC0">
        <w:rPr>
          <w:rFonts w:ascii="Arial" w:hAnsi="Arial" w:cs="Arial"/>
          <w:sz w:val="24"/>
          <w:szCs w:val="24"/>
        </w:rPr>
        <w:t>Do you think you have a good or bad relationship with food?</w:t>
      </w:r>
    </w:p>
    <w:p w14:paraId="49FDA23A" w14:textId="5C1F0FC2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22. </w:t>
      </w:r>
      <w:r w:rsidR="00357FC0" w:rsidRPr="00357FC0">
        <w:rPr>
          <w:rFonts w:ascii="Arial" w:hAnsi="Arial" w:cs="Arial"/>
          <w:sz w:val="24"/>
          <w:szCs w:val="24"/>
        </w:rPr>
        <w:t>How are you making sure you get enough nutrients in your meals?</w:t>
      </w:r>
    </w:p>
    <w:p w14:paraId="224572EC" w14:textId="1AEE8C35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23. </w:t>
      </w:r>
      <w:r w:rsidR="00357FC0" w:rsidRPr="00357FC0">
        <w:rPr>
          <w:rFonts w:ascii="Arial" w:hAnsi="Arial" w:cs="Arial"/>
          <w:sz w:val="24"/>
          <w:szCs w:val="24"/>
        </w:rPr>
        <w:t>Do you prefer eating 2 or 3 meals a day?</w:t>
      </w:r>
    </w:p>
    <w:p w14:paraId="5D569822" w14:textId="76A46098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24. </w:t>
      </w:r>
      <w:r w:rsidR="00357FC0" w:rsidRPr="00357FC0">
        <w:rPr>
          <w:rFonts w:ascii="Arial" w:hAnsi="Arial" w:cs="Arial"/>
          <w:sz w:val="24"/>
          <w:szCs w:val="24"/>
        </w:rPr>
        <w:t xml:space="preserve">What do you miss the most from when you </w:t>
      </w:r>
      <w:proofErr w:type="gramStart"/>
      <w:r w:rsidR="00357FC0" w:rsidRPr="00357FC0">
        <w:rPr>
          <w:rFonts w:ascii="Arial" w:hAnsi="Arial" w:cs="Arial"/>
          <w:sz w:val="24"/>
          <w:szCs w:val="24"/>
        </w:rPr>
        <w:t>didn’t</w:t>
      </w:r>
      <w:proofErr w:type="gramEnd"/>
      <w:r w:rsidR="00357FC0" w:rsidRPr="00357FC0">
        <w:rPr>
          <w:rFonts w:ascii="Arial" w:hAnsi="Arial" w:cs="Arial"/>
          <w:sz w:val="24"/>
          <w:szCs w:val="24"/>
        </w:rPr>
        <w:t xml:space="preserve"> fast?</w:t>
      </w:r>
    </w:p>
    <w:p w14:paraId="5E17265E" w14:textId="3D0A0405" w:rsidR="00F57C97" w:rsidRPr="00357FC0" w:rsidRDefault="009F6252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 xml:space="preserve">25. </w:t>
      </w:r>
      <w:r w:rsidR="00357FC0" w:rsidRPr="00357FC0">
        <w:rPr>
          <w:rFonts w:ascii="Arial" w:hAnsi="Arial" w:cs="Arial"/>
          <w:sz w:val="24"/>
          <w:szCs w:val="24"/>
        </w:rPr>
        <w:t>Have you had to deal with any social obligations while fasting?</w:t>
      </w:r>
    </w:p>
    <w:p w14:paraId="3927D212" w14:textId="548D1BA7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</w:t>
      </w:r>
      <w:r w:rsidR="009F6252" w:rsidRPr="00357FC0">
        <w:rPr>
          <w:rFonts w:ascii="Arial" w:hAnsi="Arial" w:cs="Arial"/>
          <w:sz w:val="24"/>
          <w:szCs w:val="24"/>
        </w:rPr>
        <w:t>6.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Do you wish you started your IF journey sooner?</w:t>
      </w:r>
    </w:p>
    <w:p w14:paraId="47B2C1EC" w14:textId="6F47C7AC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27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are some misconceptions you had about fasting?</w:t>
      </w:r>
    </w:p>
    <w:p w14:paraId="2FC65C38" w14:textId="7A31DED7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28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List some important lessons you have learned so far.</w:t>
      </w:r>
    </w:p>
    <w:p w14:paraId="67CC8FE1" w14:textId="7231C83B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29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Do you notice more clarity now that you are fasting?</w:t>
      </w:r>
    </w:p>
    <w:p w14:paraId="2DB8AC24" w14:textId="1C3F28EC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30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Has your brain fog lifted at all?</w:t>
      </w:r>
    </w:p>
    <w:p w14:paraId="20B0AF28" w14:textId="253379A1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31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changes do you plan to implement moving forward?</w:t>
      </w:r>
    </w:p>
    <w:p w14:paraId="353C4F59" w14:textId="5CD25D95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32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How are you getting through the fasted periods?</w:t>
      </w:r>
    </w:p>
    <w:p w14:paraId="65BCDD8D" w14:textId="259C210A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33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List 3 things you like about fasting.</w:t>
      </w:r>
    </w:p>
    <w:p w14:paraId="198C4A5C" w14:textId="0C9E76F3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34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 xml:space="preserve">List 3 things you </w:t>
      </w:r>
      <w:proofErr w:type="gramStart"/>
      <w:r w:rsidR="00357FC0" w:rsidRPr="00357FC0">
        <w:rPr>
          <w:rFonts w:ascii="Arial" w:hAnsi="Arial" w:cs="Arial"/>
          <w:sz w:val="24"/>
          <w:szCs w:val="24"/>
        </w:rPr>
        <w:t>don’t</w:t>
      </w:r>
      <w:proofErr w:type="gramEnd"/>
      <w:r w:rsidR="00357FC0" w:rsidRPr="00357FC0">
        <w:rPr>
          <w:rFonts w:ascii="Arial" w:hAnsi="Arial" w:cs="Arial"/>
          <w:sz w:val="24"/>
          <w:szCs w:val="24"/>
        </w:rPr>
        <w:t xml:space="preserve"> like about fasting.</w:t>
      </w:r>
    </w:p>
    <w:p w14:paraId="360D609F" w14:textId="6A7C1CBF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35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How has your schedule changed to accommodate your fasting schedule?</w:t>
      </w:r>
    </w:p>
    <w:p w14:paraId="3A408C41" w14:textId="7ACAD854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36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Do you feel intermittent fasting is improving your routine?</w:t>
      </w:r>
    </w:p>
    <w:p w14:paraId="595160F2" w14:textId="17721088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37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Are you encouraging others to do the challenge with you?</w:t>
      </w:r>
    </w:p>
    <w:p w14:paraId="2200FAC2" w14:textId="33CAD54A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38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List 3 friends you can tell about intermittent fasting and why they might enjoy doing it.</w:t>
      </w:r>
    </w:p>
    <w:p w14:paraId="1AA0ABF6" w14:textId="6E62C802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39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are 10 healthy foods you would like to eat more of?</w:t>
      </w:r>
    </w:p>
    <w:p w14:paraId="20F1BAC9" w14:textId="7097BFD7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40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If you started your fasting journey over again, what would you do differently?</w:t>
      </w:r>
    </w:p>
    <w:p w14:paraId="74977042" w14:textId="7DE15403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41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Is there a specific diet you want to try with fasting?</w:t>
      </w:r>
    </w:p>
    <w:p w14:paraId="70BA7980" w14:textId="75148258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42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Have you considered doing OMAD (one meal a day)?</w:t>
      </w:r>
    </w:p>
    <w:p w14:paraId="3CD42880" w14:textId="7FDDD86A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43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Would you ever want to try alternate day fasting?</w:t>
      </w:r>
    </w:p>
    <w:p w14:paraId="322279DD" w14:textId="197F8BA6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lastRenderedPageBreak/>
        <w:t>44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List 5 exercises you would like to incorporate into your routine.</w:t>
      </w:r>
    </w:p>
    <w:p w14:paraId="6FA9D213" w14:textId="7746016C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45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weight loss benefits have you noticed?</w:t>
      </w:r>
    </w:p>
    <w:p w14:paraId="60ED04FB" w14:textId="6D715570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46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are some ways your mental health has improved?</w:t>
      </w:r>
    </w:p>
    <w:p w14:paraId="7FE5088A" w14:textId="7A876C30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47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Are you happy you did the intermittent fasting challenge?</w:t>
      </w:r>
    </w:p>
    <w:p w14:paraId="1085A3E6" w14:textId="5231FF9C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48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What parts of the challenge helped you the most?</w:t>
      </w:r>
    </w:p>
    <w:p w14:paraId="71ED7B81" w14:textId="266E89A1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49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How would you personally make the challenge different?</w:t>
      </w:r>
    </w:p>
    <w:p w14:paraId="2B3FDF65" w14:textId="7D6D6B73" w:rsidR="00F57C97" w:rsidRPr="00357FC0" w:rsidRDefault="00F57C97" w:rsidP="00F57C97">
      <w:pPr>
        <w:pStyle w:val="NoSpacing"/>
        <w:rPr>
          <w:rFonts w:ascii="Arial" w:hAnsi="Arial" w:cs="Arial"/>
          <w:sz w:val="24"/>
          <w:szCs w:val="24"/>
        </w:rPr>
      </w:pPr>
      <w:r w:rsidRPr="00357FC0">
        <w:rPr>
          <w:rFonts w:ascii="Arial" w:hAnsi="Arial" w:cs="Arial"/>
          <w:sz w:val="24"/>
          <w:szCs w:val="24"/>
        </w:rPr>
        <w:t>50</w:t>
      </w:r>
      <w:r w:rsidR="009F6252" w:rsidRPr="00357FC0">
        <w:rPr>
          <w:rFonts w:ascii="Arial" w:hAnsi="Arial" w:cs="Arial"/>
          <w:sz w:val="24"/>
          <w:szCs w:val="24"/>
        </w:rPr>
        <w:t>.</w:t>
      </w:r>
      <w:r w:rsidRPr="00357FC0">
        <w:rPr>
          <w:rFonts w:ascii="Arial" w:hAnsi="Arial" w:cs="Arial"/>
          <w:sz w:val="24"/>
          <w:szCs w:val="24"/>
        </w:rPr>
        <w:t xml:space="preserve"> </w:t>
      </w:r>
      <w:r w:rsidR="00357FC0" w:rsidRPr="00357FC0">
        <w:rPr>
          <w:rFonts w:ascii="Arial" w:hAnsi="Arial" w:cs="Arial"/>
          <w:sz w:val="24"/>
          <w:szCs w:val="24"/>
        </w:rPr>
        <w:t>List some final thoughts about fasting.</w:t>
      </w:r>
    </w:p>
    <w:sectPr w:rsidR="00F57C97" w:rsidRPr="00357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C97"/>
    <w:rsid w:val="00204DA6"/>
    <w:rsid w:val="00357FC0"/>
    <w:rsid w:val="009F6252"/>
    <w:rsid w:val="00F5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49934"/>
  <w15:chartTrackingRefBased/>
  <w15:docId w15:val="{63BEEDB0-5C09-418B-8B0E-E478ED25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7C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2020-05-27T01:01:00Z</dcterms:created>
  <dcterms:modified xsi:type="dcterms:W3CDTF">2020-05-27T01:45:00Z</dcterms:modified>
</cp:coreProperties>
</file>